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8" w:rsidRDefault="00F50C1E">
      <w:r>
        <w:t xml:space="preserve">                                                   CONFERENCE ADMISSION POLICY</w:t>
      </w:r>
    </w:p>
    <w:p w:rsidR="00F50C1E" w:rsidRDefault="00F50C1E"/>
    <w:p w:rsidR="00F50C1E" w:rsidRDefault="00F50C1E">
      <w:r>
        <w:t xml:space="preserve">The Executive Committee of the Classic 8 Conference </w:t>
      </w:r>
      <w:r w:rsidR="006E43C8">
        <w:t>voted unanimously to allow the C</w:t>
      </w:r>
      <w:r>
        <w:t xml:space="preserve">onference </w:t>
      </w:r>
    </w:p>
    <w:p w:rsidR="00F50C1E" w:rsidRDefault="006E43C8">
      <w:proofErr w:type="gramStart"/>
      <w:r>
        <w:t>S</w:t>
      </w:r>
      <w:r w:rsidR="00F50C1E">
        <w:t xml:space="preserve">chools to set </w:t>
      </w:r>
      <w:r>
        <w:t>their own admission prices for Conference and Non-C</w:t>
      </w:r>
      <w:r w:rsidR="00F50C1E">
        <w:t>onference events.</w:t>
      </w:r>
      <w:proofErr w:type="gramEnd"/>
    </w:p>
    <w:p w:rsidR="00723535" w:rsidRDefault="00723535"/>
    <w:p w:rsidR="00F50C1E" w:rsidRDefault="00F50C1E"/>
    <w:p w:rsidR="00F50C1E" w:rsidRDefault="00F50C1E">
      <w:r>
        <w:t>SCHOOLS WILL CHARGE FOR ADMISSION TO EVENTS</w:t>
      </w:r>
    </w:p>
    <w:p w:rsidR="00723535" w:rsidRDefault="00723535"/>
    <w:p w:rsidR="00F50C1E" w:rsidRDefault="00F50C1E"/>
    <w:p w:rsidR="00F50C1E" w:rsidRDefault="00C15AF6">
      <w:r>
        <w:t>ARROWHEAD</w:t>
      </w:r>
      <w:r>
        <w:tab/>
      </w:r>
      <w:r>
        <w:tab/>
        <w:t>For adults $5</w:t>
      </w:r>
      <w:r w:rsidR="00F50C1E">
        <w:tab/>
        <w:t xml:space="preserve"> </w:t>
      </w:r>
      <w:r>
        <w:t xml:space="preserve"> K-12 $3</w:t>
      </w:r>
      <w:bookmarkStart w:id="0" w:name="_GoBack"/>
      <w:bookmarkEnd w:id="0"/>
      <w:r w:rsidR="00BA0B40">
        <w:tab/>
      </w:r>
    </w:p>
    <w:p w:rsidR="00110E7F" w:rsidRDefault="00110E7F"/>
    <w:p w:rsidR="00110E7F" w:rsidRDefault="00110E7F">
      <w:r>
        <w:t>CATHOLIC M</w:t>
      </w:r>
      <w:r w:rsidR="003A542D">
        <w:t>EMORIAL</w:t>
      </w:r>
      <w:r w:rsidR="003A542D">
        <w:tab/>
        <w:t>For adults $5</w:t>
      </w:r>
      <w:r w:rsidR="003A542D">
        <w:tab/>
        <w:t xml:space="preserve">  K-12  $3</w:t>
      </w:r>
    </w:p>
    <w:p w:rsidR="00110E7F" w:rsidRDefault="00110E7F"/>
    <w:p w:rsidR="00110E7F" w:rsidRDefault="00110E7F">
      <w:r>
        <w:t>KETTLE MORAINE</w:t>
      </w:r>
      <w:r>
        <w:tab/>
        <w:t xml:space="preserve">For </w:t>
      </w:r>
      <w:proofErr w:type="gramStart"/>
      <w:r>
        <w:t>adults  $</w:t>
      </w:r>
      <w:proofErr w:type="gramEnd"/>
      <w:r>
        <w:t>5</w:t>
      </w:r>
      <w:r>
        <w:tab/>
        <w:t xml:space="preserve">   K-12  $3</w:t>
      </w:r>
    </w:p>
    <w:p w:rsidR="00110E7F" w:rsidRDefault="00110E7F"/>
    <w:p w:rsidR="00110E7F" w:rsidRDefault="00110E7F">
      <w:r>
        <w:t>MUKWONAGO</w:t>
      </w:r>
      <w:r>
        <w:tab/>
      </w:r>
      <w:r>
        <w:tab/>
        <w:t xml:space="preserve">For </w:t>
      </w:r>
      <w:proofErr w:type="gramStart"/>
      <w:r>
        <w:t>adults  $</w:t>
      </w:r>
      <w:proofErr w:type="gramEnd"/>
      <w:r>
        <w:t>4</w:t>
      </w:r>
      <w:r>
        <w:tab/>
        <w:t xml:space="preserve">    K-12  $3</w:t>
      </w:r>
    </w:p>
    <w:p w:rsidR="00110E7F" w:rsidRDefault="00110E7F"/>
    <w:p w:rsidR="00110E7F" w:rsidRDefault="00BA0B40">
      <w:r>
        <w:t>MUSKEGO</w:t>
      </w:r>
      <w:r>
        <w:tab/>
      </w:r>
      <w:r>
        <w:tab/>
        <w:t xml:space="preserve">For </w:t>
      </w:r>
      <w:proofErr w:type="gramStart"/>
      <w:r>
        <w:t>adults  $</w:t>
      </w:r>
      <w:proofErr w:type="gramEnd"/>
      <w:r>
        <w:t>3        K-12 $2</w:t>
      </w:r>
    </w:p>
    <w:p w:rsidR="008772DA" w:rsidRDefault="008772DA"/>
    <w:p w:rsidR="008772DA" w:rsidRDefault="008772DA">
      <w:r>
        <w:t>OCON</w:t>
      </w:r>
      <w:r w:rsidR="009C61F2">
        <w:t>OMOWOC</w:t>
      </w:r>
      <w:r w:rsidR="009C61F2">
        <w:tab/>
        <w:t>For adults $4</w:t>
      </w:r>
      <w:r w:rsidR="009C61F2">
        <w:tab/>
        <w:t xml:space="preserve">    K-12 $2</w:t>
      </w:r>
    </w:p>
    <w:p w:rsidR="00110E7F" w:rsidRDefault="00110E7F"/>
    <w:p w:rsidR="00110E7F" w:rsidRDefault="00110E7F">
      <w:r>
        <w:t>WAUKESHA NORTH</w:t>
      </w:r>
      <w:r>
        <w:tab/>
        <w:t>For adults $5</w:t>
      </w:r>
      <w:r>
        <w:tab/>
        <w:t xml:space="preserve">    K-</w:t>
      </w:r>
      <w:proofErr w:type="gramStart"/>
      <w:r>
        <w:t>12  $</w:t>
      </w:r>
      <w:proofErr w:type="gramEnd"/>
      <w:r>
        <w:t>3</w:t>
      </w:r>
    </w:p>
    <w:p w:rsidR="00110E7F" w:rsidRDefault="00110E7F"/>
    <w:p w:rsidR="00110E7F" w:rsidRDefault="00110E7F">
      <w:r>
        <w:t>WAUKESHA SOUTH</w:t>
      </w:r>
      <w:r>
        <w:tab/>
        <w:t>For adults $5</w:t>
      </w:r>
      <w:r>
        <w:tab/>
        <w:t xml:space="preserve">     K-</w:t>
      </w:r>
      <w:proofErr w:type="gramStart"/>
      <w:r>
        <w:t>12  $</w:t>
      </w:r>
      <w:proofErr w:type="gramEnd"/>
      <w:r>
        <w:t>3</w:t>
      </w:r>
    </w:p>
    <w:p w:rsidR="00110E7F" w:rsidRDefault="00110E7F"/>
    <w:p w:rsidR="00110E7F" w:rsidRDefault="00110E7F">
      <w:r>
        <w:t>WAUKESHA WEST</w:t>
      </w:r>
      <w:r>
        <w:tab/>
        <w:t>For adults $5</w:t>
      </w:r>
      <w:r>
        <w:tab/>
        <w:t xml:space="preserve">     </w:t>
      </w:r>
      <w:r w:rsidR="00723535">
        <w:t>K-</w:t>
      </w:r>
      <w:proofErr w:type="gramStart"/>
      <w:r w:rsidR="00723535">
        <w:t>12  $</w:t>
      </w:r>
      <w:proofErr w:type="gramEnd"/>
      <w:r w:rsidR="00723535">
        <w:t>3</w:t>
      </w:r>
    </w:p>
    <w:p w:rsidR="00BA0B40" w:rsidRDefault="00BA0B40"/>
    <w:p w:rsidR="00BA0B40" w:rsidRDefault="00BA0B40"/>
    <w:p w:rsidR="00BA0B40" w:rsidRDefault="00BA0B40">
      <w:r>
        <w:t>FOR CONFERENCE TOURNAMENTS AND MEETS THE HOST SCHOOL WILL CHARGE THE CONFERENCE</w:t>
      </w:r>
    </w:p>
    <w:p w:rsidR="000860CC" w:rsidRDefault="00BA0B40">
      <w:r>
        <w:t>FEE LEVEL WHICH IS:</w:t>
      </w:r>
    </w:p>
    <w:p w:rsidR="00BA0B40" w:rsidRDefault="00BA0B40">
      <w:r>
        <w:t xml:space="preserve">  </w:t>
      </w:r>
    </w:p>
    <w:p w:rsidR="00BA0B40" w:rsidRDefault="00BA0B40">
      <w:r>
        <w:t xml:space="preserve"> VARSITY</w:t>
      </w:r>
      <w:r>
        <w:tab/>
        <w:t>ADULTS $5 HIGH SCHOOL $3 GRADE SCHOOL $1</w:t>
      </w:r>
    </w:p>
    <w:p w:rsidR="008772DA" w:rsidRDefault="008772DA"/>
    <w:p w:rsidR="00BA0B40" w:rsidRDefault="00BA0B40">
      <w:r>
        <w:t xml:space="preserve"> LOWER LEVEL   ADULTS $4 HIGH SCHOOL $2 GRADE SCHOOL $1</w:t>
      </w:r>
    </w:p>
    <w:p w:rsidR="00110E7F" w:rsidRDefault="00110E7F"/>
    <w:p w:rsidR="00F50C1E" w:rsidRDefault="00F50C1E">
      <w:r>
        <w:t xml:space="preserve"> </w:t>
      </w:r>
    </w:p>
    <w:sectPr w:rsidR="00F5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E"/>
    <w:rsid w:val="000860CC"/>
    <w:rsid w:val="00110E7F"/>
    <w:rsid w:val="003A542D"/>
    <w:rsid w:val="00506818"/>
    <w:rsid w:val="005154C9"/>
    <w:rsid w:val="005C3FCA"/>
    <w:rsid w:val="006E43C8"/>
    <w:rsid w:val="00723535"/>
    <w:rsid w:val="008772DA"/>
    <w:rsid w:val="009C61F2"/>
    <w:rsid w:val="00A358F9"/>
    <w:rsid w:val="00BA0B40"/>
    <w:rsid w:val="00C15AF6"/>
    <w:rsid w:val="00E2060E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cp:lastPrinted>2017-07-28T00:30:00Z</cp:lastPrinted>
  <dcterms:created xsi:type="dcterms:W3CDTF">2014-09-08T22:02:00Z</dcterms:created>
  <dcterms:modified xsi:type="dcterms:W3CDTF">2017-08-10T19:56:00Z</dcterms:modified>
</cp:coreProperties>
</file>